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4334F7A" w:rsidP="44334F7A" w:rsidRDefault="44334F7A" w14:paraId="44FEE0E0" w14:textId="5CF00517">
      <w:pPr>
        <w:pStyle w:val="Normal"/>
      </w:pPr>
    </w:p>
    <w:p w:rsidR="44E5A50E" w:rsidP="44E5A50E" w:rsidRDefault="44E5A50E" w14:paraId="6D1D60F5" w14:textId="7D569010">
      <w:pPr>
        <w:pStyle w:val="Normal"/>
      </w:pPr>
      <w:r w:rsidR="44E5A50E">
        <w:rPr/>
        <w:t xml:space="preserve">                　　　　　　　　</w:t>
      </w:r>
      <w:r w:rsidRPr="44E5A50E" w:rsidR="44E5A50E">
        <w:rPr>
          <w:b w:val="1"/>
          <w:bCs w:val="1"/>
          <w:sz w:val="28"/>
          <w:szCs w:val="28"/>
        </w:rPr>
        <w:t>特定商取引法に基づく表記</w:t>
      </w:r>
      <w:r w:rsidRPr="44E5A50E" w:rsidR="44E5A50E">
        <w:rPr>
          <w:sz w:val="28"/>
          <w:szCs w:val="28"/>
        </w:rPr>
        <w:t>　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00"/>
        <w:gridCol w:w="7018"/>
      </w:tblGrid>
      <w:tr w:rsidR="44E5A50E" w:rsidTr="083BD1CC" w14:paraId="35CB023F">
        <w:trPr>
          <w:trHeight w:val="300"/>
        </w:trPr>
        <w:tc>
          <w:tcPr>
            <w:tcW w:w="2100" w:type="dxa"/>
            <w:tcMar/>
          </w:tcPr>
          <w:p w:rsidR="44E5A50E" w:rsidP="44E5A50E" w:rsidRDefault="44E5A50E" w14:paraId="10D2B4F7" w14:textId="159845A7">
            <w:pPr>
              <w:pStyle w:val="Normal"/>
            </w:pPr>
            <w:r w:rsidR="44E5A50E">
              <w:rPr/>
              <w:t>商品名</w:t>
            </w:r>
          </w:p>
        </w:tc>
        <w:tc>
          <w:tcPr>
            <w:tcW w:w="7018" w:type="dxa"/>
            <w:tcMar/>
          </w:tcPr>
          <w:p w:rsidR="44E5A50E" w:rsidP="44E5A50E" w:rsidRDefault="44E5A50E" w14:paraId="4792986B" w14:textId="5BB7B01C">
            <w:pPr>
              <w:pStyle w:val="Normal"/>
            </w:pPr>
            <w:r w:rsidR="083BD1CC">
              <w:rPr/>
              <w:t>すっぴん美肌革命プロジェクト（NBRP）</w:t>
            </w:r>
          </w:p>
        </w:tc>
      </w:tr>
      <w:tr w:rsidR="44E5A50E" w:rsidTr="083BD1CC" w14:paraId="3528B973">
        <w:trPr>
          <w:trHeight w:val="300"/>
        </w:trPr>
        <w:tc>
          <w:tcPr>
            <w:tcW w:w="2100" w:type="dxa"/>
            <w:tcMar/>
          </w:tcPr>
          <w:p w:rsidR="44E5A50E" w:rsidP="44E5A50E" w:rsidRDefault="44E5A50E" w14:paraId="676FB8EB" w14:textId="205CB25F">
            <w:pPr>
              <w:pStyle w:val="Normal"/>
            </w:pPr>
            <w:r w:rsidR="44E5A50E">
              <w:rPr/>
              <w:t>販売事業者名</w:t>
            </w:r>
          </w:p>
        </w:tc>
        <w:tc>
          <w:tcPr>
            <w:tcW w:w="7018" w:type="dxa"/>
            <w:tcMar/>
          </w:tcPr>
          <w:p w:rsidR="44E5A50E" w:rsidP="44E5A50E" w:rsidRDefault="44E5A50E" w14:paraId="28F66030" w14:textId="66F5D0D6">
            <w:pPr>
              <w:pStyle w:val="Normal"/>
            </w:pPr>
            <w:r w:rsidR="44E5A50E">
              <w:rPr/>
              <w:t>鈴木　花乃</w:t>
            </w:r>
          </w:p>
        </w:tc>
      </w:tr>
      <w:tr w:rsidR="44E5A50E" w:rsidTr="083BD1CC" w14:paraId="2DFE0D5A">
        <w:trPr>
          <w:trHeight w:val="300"/>
        </w:trPr>
        <w:tc>
          <w:tcPr>
            <w:tcW w:w="2100" w:type="dxa"/>
            <w:tcMar/>
          </w:tcPr>
          <w:p w:rsidR="44E5A50E" w:rsidP="44E5A50E" w:rsidRDefault="44E5A50E" w14:paraId="0583C695" w14:textId="508E52A2">
            <w:pPr>
              <w:pStyle w:val="Normal"/>
            </w:pPr>
            <w:r w:rsidR="44E5A50E">
              <w:rPr/>
              <w:t>所在地</w:t>
            </w:r>
          </w:p>
        </w:tc>
        <w:tc>
          <w:tcPr>
            <w:tcW w:w="7018" w:type="dxa"/>
            <w:tcMar/>
          </w:tcPr>
          <w:p w:rsidR="44E5A50E" w:rsidP="44E5A50E" w:rsidRDefault="44E5A50E" w14:paraId="78C13AAB" w14:textId="552508E6">
            <w:pPr>
              <w:pStyle w:val="Normal"/>
            </w:pPr>
            <w:r w:rsidR="44E5A50E">
              <w:rPr/>
              <w:t>〒981-0967</w:t>
            </w:r>
            <w:r>
              <w:br/>
            </w:r>
            <w:r w:rsidR="44E5A50E">
              <w:rPr/>
              <w:t>宮城県仙台市青葉区山手町6-10</w:t>
            </w:r>
          </w:p>
        </w:tc>
      </w:tr>
      <w:tr w:rsidR="44E5A50E" w:rsidTr="083BD1CC" w14:paraId="5937DC84">
        <w:trPr>
          <w:trHeight w:val="300"/>
        </w:trPr>
        <w:tc>
          <w:tcPr>
            <w:tcW w:w="2100" w:type="dxa"/>
            <w:tcMar/>
          </w:tcPr>
          <w:p w:rsidR="44E5A50E" w:rsidP="44E5A50E" w:rsidRDefault="44E5A50E" w14:paraId="08FE16EC" w14:textId="44F1ACE0">
            <w:pPr>
              <w:pStyle w:val="Normal"/>
            </w:pPr>
            <w:r w:rsidR="44E5A50E">
              <w:rPr/>
              <w:t>お問い合わせ</w:t>
            </w:r>
          </w:p>
        </w:tc>
        <w:tc>
          <w:tcPr>
            <w:tcW w:w="7018" w:type="dxa"/>
            <w:tcMar/>
          </w:tcPr>
          <w:p w:rsidR="44E5A50E" w:rsidP="44E5A50E" w:rsidRDefault="44E5A50E" w14:paraId="64EA5F29" w14:textId="5DC0CB65">
            <w:pPr>
              <w:pStyle w:val="Normal"/>
            </w:pPr>
            <w:hyperlink r:id="R9f5cb96c837540af">
              <w:r w:rsidRPr="44E5A50E" w:rsidR="44E5A50E">
                <w:rPr>
                  <w:rStyle w:val="Hyperlink"/>
                </w:rPr>
                <w:t>こちら（kano611iphone8@gmail.com)からお問い合わせ下さい。</w:t>
              </w:r>
              <w:r>
                <w:br/>
              </w:r>
            </w:hyperlink>
            <w:r w:rsidR="44E5A50E">
              <w:rPr/>
              <w:t>※電話番号はお客様からのご要望に基づき遅滞なく電子メールにて通知いたします。電話番号が必要なお客様は上記メールアドレス宛にお申し込み下さい。</w:t>
            </w:r>
          </w:p>
        </w:tc>
      </w:tr>
      <w:tr w:rsidR="44E5A50E" w:rsidTr="083BD1CC" w14:paraId="5191484B">
        <w:trPr>
          <w:trHeight w:val="300"/>
        </w:trPr>
        <w:tc>
          <w:tcPr>
            <w:tcW w:w="2100" w:type="dxa"/>
            <w:tcMar/>
          </w:tcPr>
          <w:p w:rsidR="44E5A50E" w:rsidP="44E5A50E" w:rsidRDefault="44E5A50E" w14:paraId="4310FF5E" w14:textId="24ABC1E5">
            <w:pPr>
              <w:pStyle w:val="Normal"/>
            </w:pPr>
            <w:r w:rsidR="44E5A50E">
              <w:rPr/>
              <w:t>ホームページ</w:t>
            </w:r>
          </w:p>
        </w:tc>
        <w:tc>
          <w:tcPr>
            <w:tcW w:w="7018" w:type="dxa"/>
            <w:tcMar/>
          </w:tcPr>
          <w:p w:rsidR="44E5A50E" w:rsidP="44E5A50E" w:rsidRDefault="44E5A50E" w14:paraId="2521C106" w14:textId="54A95FF3">
            <w:pPr>
              <w:pStyle w:val="Normal"/>
            </w:pPr>
            <w:r w:rsidR="44E5A50E">
              <w:rPr/>
              <w:t>https://hanablog87.com</w:t>
            </w:r>
          </w:p>
        </w:tc>
      </w:tr>
      <w:tr w:rsidR="44E5A50E" w:rsidTr="083BD1CC" w14:paraId="1565BD3C">
        <w:trPr>
          <w:trHeight w:val="300"/>
        </w:trPr>
        <w:tc>
          <w:tcPr>
            <w:tcW w:w="2100" w:type="dxa"/>
            <w:tcMar/>
          </w:tcPr>
          <w:p w:rsidR="44E5A50E" w:rsidP="44E5A50E" w:rsidRDefault="44E5A50E" w14:paraId="155F35E7" w14:textId="0BD112D3">
            <w:pPr>
              <w:pStyle w:val="Normal"/>
            </w:pPr>
            <w:r w:rsidR="44E5A50E">
              <w:rPr/>
              <w:t>販売価格</w:t>
            </w:r>
          </w:p>
        </w:tc>
        <w:tc>
          <w:tcPr>
            <w:tcW w:w="7018" w:type="dxa"/>
            <w:tcMar/>
          </w:tcPr>
          <w:p w:rsidR="44E5A50E" w:rsidP="44E5A50E" w:rsidRDefault="44E5A50E" w14:paraId="3242F605" w14:textId="121DFF6A">
            <w:pPr>
              <w:pStyle w:val="Normal"/>
            </w:pPr>
            <w:r w:rsidR="44E5A50E">
              <w:rPr/>
              <w:t>購入手続きの隣に画面に表示されます。</w:t>
            </w:r>
            <w:r>
              <w:br/>
            </w:r>
            <w:r w:rsidR="44E5A50E">
              <w:rPr/>
              <w:t>消費税は内税として表示しております。</w:t>
            </w:r>
          </w:p>
        </w:tc>
      </w:tr>
      <w:tr w:rsidR="44E5A50E" w:rsidTr="083BD1CC" w14:paraId="7AE44D7C">
        <w:trPr>
          <w:trHeight w:val="300"/>
        </w:trPr>
        <w:tc>
          <w:tcPr>
            <w:tcW w:w="2100" w:type="dxa"/>
            <w:tcMar/>
          </w:tcPr>
          <w:p w:rsidR="44E5A50E" w:rsidP="44E5A50E" w:rsidRDefault="44E5A50E" w14:paraId="546234E7" w14:textId="7E94513E">
            <w:pPr>
              <w:pStyle w:val="Normal"/>
            </w:pPr>
            <w:r w:rsidR="44E5A50E">
              <w:rPr/>
              <w:t>販売価格以外で</w:t>
            </w:r>
            <w:r>
              <w:br/>
            </w:r>
            <w:r w:rsidR="44E5A50E">
              <w:rPr/>
              <w:t>お客様に発生する金額</w:t>
            </w:r>
          </w:p>
        </w:tc>
        <w:tc>
          <w:tcPr>
            <w:tcW w:w="7018" w:type="dxa"/>
            <w:tcMar/>
          </w:tcPr>
          <w:p w:rsidR="44E5A50E" w:rsidP="44E5A50E" w:rsidRDefault="44E5A50E" w14:paraId="0AC490DA" w14:textId="6AE90D01">
            <w:pPr>
              <w:pStyle w:val="Normal"/>
            </w:pPr>
            <w:r w:rsidR="44E5A50E">
              <w:rPr/>
              <w:t>消費税、当サイトのページの閲覧、コンテンツ購入、ソフトウェアのダウンロード等に必要となるインターネット接続料金、通信料金は、お客様の負担となります。</w:t>
            </w:r>
          </w:p>
        </w:tc>
      </w:tr>
      <w:tr w:rsidR="44E5A50E" w:rsidTr="083BD1CC" w14:paraId="28F59F8F">
        <w:trPr>
          <w:trHeight w:val="300"/>
        </w:trPr>
        <w:tc>
          <w:tcPr>
            <w:tcW w:w="2100" w:type="dxa"/>
            <w:tcMar/>
          </w:tcPr>
          <w:p w:rsidR="44E5A50E" w:rsidP="44E5A50E" w:rsidRDefault="44E5A50E" w14:paraId="602EE77D" w14:textId="60EB160F">
            <w:pPr>
              <w:pStyle w:val="Normal"/>
            </w:pPr>
            <w:r w:rsidR="44E5A50E">
              <w:rPr/>
              <w:t>お支払い方法</w:t>
            </w:r>
          </w:p>
        </w:tc>
        <w:tc>
          <w:tcPr>
            <w:tcW w:w="7018" w:type="dxa"/>
            <w:tcMar/>
          </w:tcPr>
          <w:p w:rsidR="44E5A50E" w:rsidP="44E5A50E" w:rsidRDefault="44E5A50E" w14:paraId="5164C177" w14:textId="6266467E">
            <w:pPr>
              <w:pStyle w:val="Normal"/>
            </w:pPr>
            <w:r w:rsidR="44E5A50E">
              <w:rPr/>
              <w:t>以下のいずれかのお支払い方法をご利用いただけます。</w:t>
            </w:r>
            <w:r>
              <w:br/>
            </w:r>
            <w:r w:rsidR="44E5A50E">
              <w:rPr/>
              <w:t>・各種クレジットカード</w:t>
            </w:r>
            <w:r>
              <w:br/>
            </w:r>
            <w:r w:rsidR="44E5A50E">
              <w:rPr/>
              <w:t>・お振込み</w:t>
            </w:r>
            <w:r>
              <w:br/>
            </w:r>
            <w:r w:rsidR="44E5A50E">
              <w:rPr/>
              <w:t>・その他、購入にかかる決済を代行とする会社が提供するお支払い　　　方法</w:t>
            </w:r>
          </w:p>
        </w:tc>
      </w:tr>
      <w:tr w:rsidR="44E5A50E" w:rsidTr="083BD1CC" w14:paraId="61407666">
        <w:trPr>
          <w:trHeight w:val="300"/>
        </w:trPr>
        <w:tc>
          <w:tcPr>
            <w:tcW w:w="2100" w:type="dxa"/>
            <w:tcMar/>
          </w:tcPr>
          <w:p w:rsidR="44E5A50E" w:rsidP="44E5A50E" w:rsidRDefault="44E5A50E" w14:paraId="447627EA" w14:textId="4D31668D">
            <w:pPr>
              <w:pStyle w:val="Normal"/>
            </w:pPr>
            <w:r w:rsidR="44E5A50E">
              <w:rPr/>
              <w:t>商品購入法</w:t>
            </w:r>
          </w:p>
        </w:tc>
        <w:tc>
          <w:tcPr>
            <w:tcW w:w="7018" w:type="dxa"/>
            <w:tcMar/>
          </w:tcPr>
          <w:p w:rsidR="44E5A50E" w:rsidP="44E5A50E" w:rsidRDefault="44E5A50E" w14:paraId="3F0BD354" w14:textId="76BA953E">
            <w:pPr>
              <w:pStyle w:val="Normal"/>
            </w:pPr>
            <w:r w:rsidR="44E5A50E">
              <w:rPr/>
              <w:t>お申込みページでお申込みいただいた後、案内に従って「購入」ボタンを押下し各種お支払方法で決済していただきますと、確認メールが届きます。こちらで決済を確認次第、商品を迅速にお渡しさせていただきます。</w:t>
            </w:r>
          </w:p>
        </w:tc>
      </w:tr>
      <w:tr w:rsidR="44E5A50E" w:rsidTr="083BD1CC" w14:paraId="25DA9CD9">
        <w:trPr>
          <w:trHeight w:val="300"/>
        </w:trPr>
        <w:tc>
          <w:tcPr>
            <w:tcW w:w="2100" w:type="dxa"/>
            <w:tcMar/>
          </w:tcPr>
          <w:p w:rsidR="44E5A50E" w:rsidP="44E5A50E" w:rsidRDefault="44E5A50E" w14:paraId="2408B6BF" w14:textId="55FA1BA6">
            <w:pPr>
              <w:pStyle w:val="Normal"/>
            </w:pPr>
            <w:r w:rsidR="44E5A50E">
              <w:rPr/>
              <w:t>引き渡し時期</w:t>
            </w:r>
          </w:p>
        </w:tc>
        <w:tc>
          <w:tcPr>
            <w:tcW w:w="7018" w:type="dxa"/>
            <w:tcMar/>
          </w:tcPr>
          <w:p w:rsidR="44E5A50E" w:rsidP="44E5A50E" w:rsidRDefault="44E5A50E" w14:paraId="7C5426CE" w14:textId="12ACC826">
            <w:pPr>
              <w:pStyle w:val="Normal"/>
            </w:pPr>
            <w:r w:rsidR="44E5A50E">
              <w:rPr/>
              <w:t>ご注文から６日以内にメール配信いたします。</w:t>
            </w:r>
          </w:p>
        </w:tc>
      </w:tr>
      <w:tr w:rsidR="44E5A50E" w:rsidTr="083BD1CC" w14:paraId="0B88199F">
        <w:trPr>
          <w:trHeight w:val="300"/>
        </w:trPr>
        <w:tc>
          <w:tcPr>
            <w:tcW w:w="2100" w:type="dxa"/>
            <w:tcMar/>
          </w:tcPr>
          <w:p w:rsidR="44E5A50E" w:rsidP="44E5A50E" w:rsidRDefault="44E5A50E" w14:paraId="3B7BF9C6" w14:textId="47648922">
            <w:pPr>
              <w:pStyle w:val="Normal"/>
            </w:pPr>
            <w:r w:rsidR="44E5A50E">
              <w:rPr/>
              <w:t>返品・キャンセル</w:t>
            </w:r>
          </w:p>
        </w:tc>
        <w:tc>
          <w:tcPr>
            <w:tcW w:w="7018" w:type="dxa"/>
            <w:tcMar/>
          </w:tcPr>
          <w:p w:rsidR="44E5A50E" w:rsidP="44E5A50E" w:rsidRDefault="44E5A50E" w14:paraId="3E7FACF3" w14:textId="023CE49A">
            <w:pPr>
              <w:pStyle w:val="Normal"/>
            </w:pPr>
            <w:r w:rsidR="44E5A50E">
              <w:rPr/>
              <w:t>サービスの性質上、３０日以降の返品・返金はお受けしておりません。</w:t>
            </w:r>
          </w:p>
        </w:tc>
      </w:tr>
      <w:tr w:rsidR="44E5A50E" w:rsidTr="083BD1CC" w14:paraId="602A4A9D">
        <w:trPr>
          <w:trHeight w:val="300"/>
        </w:trPr>
        <w:tc>
          <w:tcPr>
            <w:tcW w:w="2100" w:type="dxa"/>
            <w:tcMar/>
          </w:tcPr>
          <w:p w:rsidR="44E5A50E" w:rsidP="44E5A50E" w:rsidRDefault="44E5A50E" w14:paraId="4FD03996" w14:textId="407902BC">
            <w:pPr>
              <w:pStyle w:val="Normal"/>
            </w:pPr>
            <w:r w:rsidR="44E5A50E">
              <w:rPr/>
              <w:t>特別条件</w:t>
            </w:r>
          </w:p>
        </w:tc>
        <w:tc>
          <w:tcPr>
            <w:tcW w:w="7018" w:type="dxa"/>
            <w:tcMar/>
          </w:tcPr>
          <w:p w:rsidR="44E5A50E" w:rsidP="44E5A50E" w:rsidRDefault="44E5A50E" w14:paraId="7BFD7C14" w14:textId="4D4FD9C8">
            <w:pPr>
              <w:pStyle w:val="Normal"/>
            </w:pPr>
            <w:r w:rsidR="44E5A50E">
              <w:rPr/>
              <w:t>クーリングオフについて</w:t>
            </w:r>
            <w:r>
              <w:br/>
            </w:r>
            <w:r w:rsidR="44E5A50E">
              <w:rPr/>
              <w:t>特定商取引法に規定されているクーリングオフが適用されるサービスではありません。</w:t>
            </w:r>
          </w:p>
        </w:tc>
      </w:tr>
    </w:tbl>
    <w:p w:rsidR="44E5A50E" w:rsidP="44E5A50E" w:rsidRDefault="44E5A50E" w14:paraId="13C68762" w14:textId="39425C5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279FD8"/>
    <w:rsid w:val="0131A016"/>
    <w:rsid w:val="083BD1CC"/>
    <w:rsid w:val="44334F7A"/>
    <w:rsid w:val="44E5A50E"/>
    <w:rsid w:val="74279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79FD8"/>
  <w15:chartTrackingRefBased/>
  <w15:docId w15:val="{A94AB9D5-15DA-466D-BC93-65CB552C78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&#12371;&#12385;&#12425;&#65288;kano611iphone8@gmail.com)&#12363;&#12425;&#12362;&#21839;&#12356;&#21512;&#12431;&#12379;&#19979;&#12373;&#12356;&#12290;" TargetMode="External" Id="R9f5cb96c837540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2023-01-18T11:29:00.3825844Z</dcterms:created>
  <dcterms:modified xsi:type="dcterms:W3CDTF">2023-01-20T02:59:00.0541689Z</dcterms:modified>
  <dc:creator>鈴木 花乃</dc:creator>
  <lastModifiedBy>鈴木 花乃</lastModifiedBy>
</coreProperties>
</file>